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65B" w:rsidRDefault="00B152C8">
      <w:bookmarkStart w:id="0" w:name="_GoBack"/>
      <w:bookmarkEnd w:id="0"/>
      <w:r>
        <w:rPr>
          <w:rFonts w:hint="eastAsia"/>
          <w:noProof/>
        </w:rPr>
        <w:drawing>
          <wp:inline distT="0" distB="0" distL="114300" distR="114300">
            <wp:extent cx="9967595" cy="6809740"/>
            <wp:effectExtent l="0" t="0" r="14605" b="10160"/>
            <wp:docPr id="2" name="图片 2" descr="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封面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80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3" name="图片 3" descr="封二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封二-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809740"/>
            <wp:effectExtent l="0" t="0" r="14605" b="10160"/>
            <wp:docPr id="40" name="图片 40" descr="目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目录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80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809740"/>
            <wp:effectExtent l="0" t="0" r="14605" b="10160"/>
            <wp:docPr id="39" name="图片 3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80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38" name="图片 38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37" name="图片 3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36" name="图片 36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35" name="图片 3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34" name="图片 34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33" name="图片 33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32" name="图片 32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31" name="图片 31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30" name="图片 30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1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29" name="图片 29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1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28" name="图片 28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1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27" name="图片 27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1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26" name="图片 26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1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25" name="图片 25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1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24" name="图片 24" descr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1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23" name="图片 23" descr="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1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22" name="图片 22" descr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1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21" name="图片 21" descr="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20" name="图片 20" descr="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2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19" name="图片 19" descr="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2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18" name="图片 18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2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17" name="图片 17" descr="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2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16" name="图片 16" descr="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2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15" name="图片 15" descr="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2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14" name="图片 14" descr="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2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13" name="图片 13" descr="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2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12" name="图片 12" descr="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2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11" name="图片 11" descr="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29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10" name="图片 10" descr="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30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9" name="图片 9" descr="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8" name="图片 8" descr="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3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7" name="图片 7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33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6" name="图片 6" descr="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4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5" name="图片 5" descr="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5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9967595" cy="6792595"/>
            <wp:effectExtent l="0" t="0" r="14605" b="8255"/>
            <wp:docPr id="4" name="图片 4" descr="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96759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265B"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pgSz w:w="16838" w:h="11906" w:orient="landscape"/>
      <w:pgMar w:top="567" w:right="567" w:bottom="567" w:left="567" w:header="851" w:footer="992" w:gutter="0"/>
      <w:cols w:space="0"/>
      <w:docGrid w:type="lines" w:linePitch="31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2C8" w:rsidRDefault="00B152C8" w:rsidP="0079744B">
      <w:r>
        <w:separator/>
      </w:r>
    </w:p>
  </w:endnote>
  <w:endnote w:type="continuationSeparator" w:id="0">
    <w:p w:rsidR="00B152C8" w:rsidRDefault="00B152C8" w:rsidP="00797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44B" w:rsidRDefault="0079744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44B" w:rsidRDefault="0079744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44B" w:rsidRDefault="0079744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2C8" w:rsidRDefault="00B152C8" w:rsidP="0079744B">
      <w:r>
        <w:separator/>
      </w:r>
    </w:p>
  </w:footnote>
  <w:footnote w:type="continuationSeparator" w:id="0">
    <w:p w:rsidR="00B152C8" w:rsidRDefault="00B152C8" w:rsidP="007974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44B" w:rsidRDefault="0079744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44B" w:rsidRDefault="0079744B" w:rsidP="0079744B">
    <w:pPr>
      <w:pStyle w:val="a4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44B" w:rsidRDefault="0079744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defaultTabStop w:val="420"/>
  <w:drawingGridVerticalSpacing w:val="158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015992"/>
    <w:rsid w:val="0079744B"/>
    <w:rsid w:val="00B152C8"/>
    <w:rsid w:val="00F5265B"/>
    <w:rsid w:val="4401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79744B"/>
    <w:rPr>
      <w:sz w:val="18"/>
      <w:szCs w:val="18"/>
    </w:rPr>
  </w:style>
  <w:style w:type="character" w:customStyle="1" w:styleId="Char">
    <w:name w:val="批注框文本 Char"/>
    <w:basedOn w:val="a0"/>
    <w:link w:val="a3"/>
    <w:rsid w:val="0079744B"/>
    <w:rPr>
      <w:kern w:val="2"/>
      <w:sz w:val="18"/>
      <w:szCs w:val="18"/>
    </w:rPr>
  </w:style>
  <w:style w:type="paragraph" w:styleId="a4">
    <w:name w:val="header"/>
    <w:basedOn w:val="a"/>
    <w:link w:val="Char0"/>
    <w:rsid w:val="007974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79744B"/>
    <w:rPr>
      <w:kern w:val="2"/>
      <w:sz w:val="18"/>
      <w:szCs w:val="18"/>
    </w:rPr>
  </w:style>
  <w:style w:type="paragraph" w:styleId="a5">
    <w:name w:val="footer"/>
    <w:basedOn w:val="a"/>
    <w:link w:val="Char1"/>
    <w:rsid w:val="007974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79744B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79744B"/>
    <w:rPr>
      <w:sz w:val="18"/>
      <w:szCs w:val="18"/>
    </w:rPr>
  </w:style>
  <w:style w:type="character" w:customStyle="1" w:styleId="Char">
    <w:name w:val="批注框文本 Char"/>
    <w:basedOn w:val="a0"/>
    <w:link w:val="a3"/>
    <w:rsid w:val="0079744B"/>
    <w:rPr>
      <w:kern w:val="2"/>
      <w:sz w:val="18"/>
      <w:szCs w:val="18"/>
    </w:rPr>
  </w:style>
  <w:style w:type="paragraph" w:styleId="a4">
    <w:name w:val="header"/>
    <w:basedOn w:val="a"/>
    <w:link w:val="Char0"/>
    <w:rsid w:val="007974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79744B"/>
    <w:rPr>
      <w:kern w:val="2"/>
      <w:sz w:val="18"/>
      <w:szCs w:val="18"/>
    </w:rPr>
  </w:style>
  <w:style w:type="paragraph" w:styleId="a5">
    <w:name w:val="footer"/>
    <w:basedOn w:val="a"/>
    <w:link w:val="Char1"/>
    <w:rsid w:val="007974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79744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header" Target="header1.xml"/><Relationship Id="rId50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header" Target="header2.xml"/><Relationship Id="rId8" Type="http://schemas.openxmlformats.org/officeDocument/2006/relationships/image" Target="media/image1.jpeg"/><Relationship Id="rId51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39</Pages>
  <Words>5</Words>
  <Characters>35</Characters>
  <Application>Microsoft Office Word</Application>
  <DocSecurity>0</DocSecurity>
  <Lines>1</Lines>
  <Paragraphs>1</Paragraphs>
  <ScaleCrop>false</ScaleCrop>
  <Company>Microsoft</Company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A艺源广告</dc:creator>
  <cp:lastModifiedBy>PC</cp:lastModifiedBy>
  <cp:revision>2</cp:revision>
  <dcterms:created xsi:type="dcterms:W3CDTF">2020-12-04T00:19:00Z</dcterms:created>
  <dcterms:modified xsi:type="dcterms:W3CDTF">2020-12-04T00:19:00Z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